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A95B4C" w:rsidTr="00082E7D">
        <w:tc>
          <w:tcPr>
            <w:tcW w:w="6096" w:type="dxa"/>
          </w:tcPr>
          <w:p w:rsidR="00A95B4C" w:rsidRPr="00A95B4C" w:rsidRDefault="00A95B4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Đơn vị: Trường Đại học Kỹ thuật Y tế Hải Dương</w:t>
            </w:r>
          </w:p>
          <w:p w:rsidR="00A95B4C" w:rsidRDefault="00A95B4C" w:rsidP="002B333E">
            <w:pPr>
              <w:spacing w:line="500" w:lineRule="exac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Mã QHNS: 1057274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                         </w:t>
            </w:r>
            <w:r w:rsidRPr="002B333E">
              <w:rPr>
                <w:rFonts w:ascii="Times New Roman" w:hAnsi="Times New Roman" w:cs="Times New Roman"/>
                <w:b/>
                <w:sz w:val="36"/>
                <w:szCs w:val="36"/>
                <w:lang w:val="en-GB"/>
              </w:rPr>
              <w:t>PHIẾU THU</w:t>
            </w:r>
          </w:p>
          <w:p w:rsidR="00A95B4C" w:rsidRPr="002B333E" w:rsidRDefault="00A95B4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</w:t>
            </w:r>
            <w:r w:rsidRPr="002B333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Ngày     tháng    năm 2019</w:t>
            </w:r>
          </w:p>
          <w:p w:rsidR="00A95B4C" w:rsidRDefault="00A95B4C" w:rsidP="008F13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                                                             Số CT:</w:t>
            </w:r>
            <w:r w:rsidR="002B333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8F135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…</w:t>
            </w:r>
          </w:p>
        </w:tc>
        <w:tc>
          <w:tcPr>
            <w:tcW w:w="4252" w:type="dxa"/>
          </w:tcPr>
          <w:p w:rsidR="00A95B4C" w:rsidRPr="00A95B4C" w:rsidRDefault="00A95B4C" w:rsidP="00A95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Mẫu số C40-BB</w:t>
            </w:r>
          </w:p>
          <w:p w:rsidR="00A95B4C" w:rsidRPr="00A95B4C" w:rsidRDefault="00A95B4C" w:rsidP="00A95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(Ban hành kèm theo Thông tư số</w:t>
            </w:r>
          </w:p>
          <w:p w:rsidR="00A95B4C" w:rsidRDefault="00A95B4C" w:rsidP="00A95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107/2017/TT-BTC ngày 10/10/20017 của Bộ Tài chính</w:t>
            </w:r>
          </w:p>
          <w:p w:rsidR="002B333E" w:rsidRPr="002B333E" w:rsidRDefault="002B333E" w:rsidP="00A95B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33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Quyển số: ……………..</w:t>
            </w:r>
          </w:p>
        </w:tc>
      </w:tr>
    </w:tbl>
    <w:p w:rsidR="00A95B4C" w:rsidRDefault="002B333E" w:rsidP="00082E7D">
      <w:pPr>
        <w:spacing w:after="0" w:line="300" w:lineRule="exact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Nợ: 1111</w:t>
      </w:r>
    </w:p>
    <w:p w:rsidR="00082E7D" w:rsidRDefault="00082E7D" w:rsidP="00082E7D">
      <w:pPr>
        <w:spacing w:after="0" w:line="300" w:lineRule="exact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Có: 531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Họ, tên người nộp tiền: </w:t>
      </w:r>
      <w:r w:rsidR="008F1358">
        <w:rPr>
          <w:rFonts w:ascii="Times New Roman" w:hAnsi="Times New Roman" w:cs="Times New Roman"/>
          <w:b/>
          <w:sz w:val="24"/>
          <w:szCs w:val="24"/>
          <w:lang w:val="en-GB"/>
        </w:rPr>
        <w:t>…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Địa chỉ: </w:t>
      </w:r>
      <w:r w:rsidR="008F1358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Nội dung: Thu tiền trang bị ban đầu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Số tiền: </w:t>
      </w:r>
      <w:r w:rsidR="008F1358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 đồng (loại tiền: VNĐ)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(viết bằng chữ): </w:t>
      </w:r>
      <w:r w:rsidR="008F1358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21C42">
        <w:rPr>
          <w:rFonts w:ascii="Times New Roman" w:hAnsi="Times New Roman" w:cs="Times New Roman"/>
          <w:sz w:val="24"/>
          <w:szCs w:val="24"/>
          <w:lang w:val="en-GB"/>
        </w:rPr>
        <w:t>./.</w:t>
      </w:r>
    </w:p>
    <w:p w:rsidR="002B333E" w:rsidRPr="00721C42" w:rsidRDefault="002B333E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Kèm theo: chứng từ kế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6"/>
        <w:gridCol w:w="3257"/>
      </w:tblGrid>
      <w:tr w:rsidR="002B333E" w:rsidRPr="00721C42" w:rsidTr="00082E7D">
        <w:tc>
          <w:tcPr>
            <w:tcW w:w="3256" w:type="dxa"/>
          </w:tcPr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Thủ trưởng đơn vị</w:t>
            </w:r>
          </w:p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tên, đóng dấu)</w:t>
            </w:r>
          </w:p>
        </w:tc>
        <w:tc>
          <w:tcPr>
            <w:tcW w:w="3256" w:type="dxa"/>
          </w:tcPr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Kế toán trưởng</w:t>
            </w:r>
          </w:p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</w:tc>
        <w:tc>
          <w:tcPr>
            <w:tcW w:w="3257" w:type="dxa"/>
          </w:tcPr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Người lập</w:t>
            </w:r>
          </w:p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2B333E" w:rsidRPr="00721C42" w:rsidRDefault="002B333E" w:rsidP="00082E7D">
            <w:pPr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082E7D" w:rsidRPr="00721C42" w:rsidRDefault="00082E7D" w:rsidP="00082E7D">
            <w:pPr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2B333E" w:rsidRPr="00721C42" w:rsidRDefault="002B333E" w:rsidP="00082E7D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</w:tbl>
    <w:p w:rsidR="002B333E" w:rsidRPr="00721C42" w:rsidRDefault="002B333E" w:rsidP="00082E7D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Đã nhận đủ số tiền: - Bằng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6"/>
        <w:gridCol w:w="3183"/>
      </w:tblGrid>
      <w:tr w:rsidR="00082E7D" w:rsidRPr="00721C42" w:rsidTr="00082E7D">
        <w:tc>
          <w:tcPr>
            <w:tcW w:w="6941" w:type="dxa"/>
          </w:tcPr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Bằng chữ:</w:t>
            </w: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Người nộp</w:t>
            </w: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</w:t>
            </w: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082E7D" w:rsidRPr="00721C42" w:rsidRDefault="00082E7D" w:rsidP="000104B2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   </w:t>
            </w:r>
            <w:r w:rsidR="000104B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              </w:t>
            </w:r>
            <w:r w:rsidR="008F13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…..</w:t>
            </w: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</w:t>
            </w:r>
            <w:r w:rsidR="008F13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Liên 1</w:t>
            </w:r>
          </w:p>
        </w:tc>
        <w:tc>
          <w:tcPr>
            <w:tcW w:w="2828" w:type="dxa"/>
          </w:tcPr>
          <w:p w:rsidR="00082E7D" w:rsidRPr="00721C42" w:rsidRDefault="00082E7D" w:rsidP="00082E7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Ngày…..tháng…..năm……….</w:t>
            </w:r>
          </w:p>
          <w:p w:rsidR="00082E7D" w:rsidRPr="00721C42" w:rsidRDefault="00082E7D" w:rsidP="00082E7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Thủ quỹ</w:t>
            </w:r>
          </w:p>
          <w:p w:rsidR="00082E7D" w:rsidRPr="00721C42" w:rsidRDefault="00082E7D" w:rsidP="00082E7D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82E7D" w:rsidRPr="00721C42" w:rsidRDefault="00082E7D" w:rsidP="00082E7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21C42" w:rsidRDefault="00721C42" w:rsidP="00721C42">
      <w:pPr>
        <w:pBdr>
          <w:bottom w:val="single" w:sz="4" w:space="1" w:color="auto"/>
        </w:pBdr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Style w:val="TableGrid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721C42" w:rsidTr="00375EB7">
        <w:tc>
          <w:tcPr>
            <w:tcW w:w="6096" w:type="dxa"/>
          </w:tcPr>
          <w:p w:rsidR="00721C42" w:rsidRPr="00A95B4C" w:rsidRDefault="00721C42" w:rsidP="00375EB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Đơn vị: Trường Đại học Kỹ thuật Y tế Hải Dương</w:t>
            </w:r>
          </w:p>
          <w:p w:rsidR="00721C42" w:rsidRDefault="00721C42" w:rsidP="00375EB7">
            <w:pPr>
              <w:spacing w:line="500" w:lineRule="exac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Mã QHNS: 1057274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                         </w:t>
            </w:r>
            <w:r w:rsidRPr="002B333E">
              <w:rPr>
                <w:rFonts w:ascii="Times New Roman" w:hAnsi="Times New Roman" w:cs="Times New Roman"/>
                <w:b/>
                <w:sz w:val="36"/>
                <w:szCs w:val="36"/>
                <w:lang w:val="en-GB"/>
              </w:rPr>
              <w:t>PHIẾU THU</w:t>
            </w:r>
          </w:p>
          <w:p w:rsidR="00721C42" w:rsidRPr="002B333E" w:rsidRDefault="00721C42" w:rsidP="00375EB7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</w:t>
            </w:r>
            <w:r w:rsidRPr="002B333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Ngày     tháng    năm 2019</w:t>
            </w:r>
          </w:p>
          <w:p w:rsidR="00721C42" w:rsidRDefault="00721C42" w:rsidP="008F13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                                                             Số CT: </w:t>
            </w:r>
            <w:r w:rsidR="008F135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…</w:t>
            </w:r>
          </w:p>
        </w:tc>
        <w:tc>
          <w:tcPr>
            <w:tcW w:w="4252" w:type="dxa"/>
          </w:tcPr>
          <w:p w:rsidR="00721C42" w:rsidRPr="00A95B4C" w:rsidRDefault="00721C42" w:rsidP="0037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Mẫu số C40-BB</w:t>
            </w:r>
          </w:p>
          <w:p w:rsidR="00721C42" w:rsidRPr="00A95B4C" w:rsidRDefault="00721C42" w:rsidP="00375E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(Ban hành kèm theo Thông tư số</w:t>
            </w:r>
          </w:p>
          <w:p w:rsidR="00721C42" w:rsidRDefault="00721C42" w:rsidP="00375E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95B4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107/2017/TT-BTC ngày 10/10/20017 của Bộ Tài chính</w:t>
            </w:r>
          </w:p>
          <w:p w:rsidR="00721C42" w:rsidRPr="002B333E" w:rsidRDefault="00721C42" w:rsidP="00375E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33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Quyển số: ……………..</w:t>
            </w:r>
          </w:p>
        </w:tc>
      </w:tr>
    </w:tbl>
    <w:p w:rsidR="00721C42" w:rsidRDefault="00721C42" w:rsidP="00721C42">
      <w:pPr>
        <w:spacing w:after="0" w:line="300" w:lineRule="exact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Nợ: 1111</w:t>
      </w:r>
    </w:p>
    <w:p w:rsidR="00721C42" w:rsidRDefault="00721C42" w:rsidP="00721C42">
      <w:pPr>
        <w:spacing w:after="0" w:line="300" w:lineRule="exact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Có: 531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Họ, tên người nộp tiền: </w:t>
      </w:r>
      <w:r w:rsidR="000104B2">
        <w:rPr>
          <w:rFonts w:ascii="Times New Roman" w:hAnsi="Times New Roman" w:cs="Times New Roman"/>
          <w:b/>
          <w:sz w:val="24"/>
          <w:szCs w:val="24"/>
          <w:lang w:val="en-GB"/>
        </w:rPr>
        <w:t>…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Địa chỉ: ĐH Điều dưỡng 11A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Nội dung: Thu tiền trang bị ban đầu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Số tiền: </w:t>
      </w:r>
      <w:r w:rsidR="000104B2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 đồng (loại tiền: VNĐ)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 xml:space="preserve">(viết bằng chữ): </w:t>
      </w:r>
      <w:r w:rsidR="000104B2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21C42">
        <w:rPr>
          <w:rFonts w:ascii="Times New Roman" w:hAnsi="Times New Roman" w:cs="Times New Roman"/>
          <w:sz w:val="24"/>
          <w:szCs w:val="24"/>
          <w:lang w:val="en-GB"/>
        </w:rPr>
        <w:t>./.</w:t>
      </w:r>
    </w:p>
    <w:p w:rsidR="00721C42" w:rsidRPr="00721C42" w:rsidRDefault="00721C42" w:rsidP="00721C42">
      <w:pPr>
        <w:spacing w:after="0" w:line="30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Kèm theo: chứng từ kế toán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6"/>
        <w:gridCol w:w="3257"/>
      </w:tblGrid>
      <w:tr w:rsidR="00721C42" w:rsidRPr="00721C42" w:rsidTr="00375EB7">
        <w:tc>
          <w:tcPr>
            <w:tcW w:w="3256" w:type="dxa"/>
          </w:tcPr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Thủ trưởng đơn vị</w:t>
            </w:r>
          </w:p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tên, đóng dấu)</w:t>
            </w:r>
          </w:p>
        </w:tc>
        <w:tc>
          <w:tcPr>
            <w:tcW w:w="3256" w:type="dxa"/>
          </w:tcPr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Kế toán trưởng</w:t>
            </w:r>
          </w:p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</w:tc>
        <w:tc>
          <w:tcPr>
            <w:tcW w:w="3257" w:type="dxa"/>
          </w:tcPr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Người lập</w:t>
            </w:r>
          </w:p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721C42" w:rsidRPr="00721C42" w:rsidRDefault="00721C42" w:rsidP="00375EB7">
            <w:pPr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721C42" w:rsidRPr="00721C42" w:rsidRDefault="00721C42" w:rsidP="00375EB7">
            <w:pPr>
              <w:spacing w:line="2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</w:tbl>
    <w:p w:rsidR="00721C42" w:rsidRPr="00721C42" w:rsidRDefault="00721C42" w:rsidP="00721C42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721C42">
        <w:rPr>
          <w:rFonts w:ascii="Times New Roman" w:hAnsi="Times New Roman" w:cs="Times New Roman"/>
          <w:sz w:val="24"/>
          <w:szCs w:val="24"/>
          <w:lang w:val="en-GB"/>
        </w:rPr>
        <w:t>Đã nhận đủ số tiền: - Bằng số: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6"/>
        <w:gridCol w:w="3183"/>
      </w:tblGrid>
      <w:tr w:rsidR="00721C42" w:rsidRPr="00721C42" w:rsidTr="00375EB7">
        <w:tc>
          <w:tcPr>
            <w:tcW w:w="6941" w:type="dxa"/>
          </w:tcPr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Bằng chữ:</w:t>
            </w: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Người nộp</w:t>
            </w: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</w:t>
            </w: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721C42" w:rsidRPr="00721C42" w:rsidRDefault="00721C42" w:rsidP="000104B2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   </w:t>
            </w:r>
            <w:r w:rsidR="000104B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                </w:t>
            </w:r>
            <w:r w:rsidR="000104B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</w:t>
            </w: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</w:t>
            </w:r>
            <w:r w:rsidR="000104B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Liên 2</w:t>
            </w:r>
          </w:p>
        </w:tc>
        <w:tc>
          <w:tcPr>
            <w:tcW w:w="2828" w:type="dxa"/>
          </w:tcPr>
          <w:p w:rsidR="00721C42" w:rsidRPr="00721C42" w:rsidRDefault="00721C42" w:rsidP="00375E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Ngày…..tháng…..năm……….</w:t>
            </w:r>
          </w:p>
          <w:p w:rsidR="00721C42" w:rsidRPr="00721C42" w:rsidRDefault="00721C42" w:rsidP="00375EB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Thủ quỹ</w:t>
            </w:r>
          </w:p>
          <w:p w:rsidR="00721C42" w:rsidRPr="00721C42" w:rsidRDefault="00721C42" w:rsidP="00375EB7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21C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(Ký, họ tên)</w:t>
            </w: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21C42" w:rsidRPr="00721C42" w:rsidRDefault="00721C42" w:rsidP="00375EB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82E7D" w:rsidRDefault="00082E7D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A95B4C" w:rsidRDefault="00A95B4C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A95B4C" w:rsidRPr="00A95B4C" w:rsidRDefault="00A95B4C">
      <w:pPr>
        <w:rPr>
          <w:rFonts w:ascii="Times New Roman" w:hAnsi="Times New Roman" w:cs="Times New Roman"/>
          <w:sz w:val="26"/>
          <w:szCs w:val="26"/>
          <w:lang w:val="en-GB"/>
        </w:rPr>
      </w:pPr>
    </w:p>
    <w:sectPr w:rsidR="00A95B4C" w:rsidRPr="00A95B4C" w:rsidSect="003631A3">
      <w:footerReference w:type="default" r:id="rId6"/>
      <w:pgSz w:w="11906" w:h="16838"/>
      <w:pgMar w:top="426" w:right="1134" w:bottom="284" w:left="993" w:header="709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72" w:rsidRDefault="008E6172" w:rsidP="003631A3">
      <w:pPr>
        <w:spacing w:after="0" w:line="240" w:lineRule="auto"/>
      </w:pPr>
      <w:r>
        <w:separator/>
      </w:r>
    </w:p>
  </w:endnote>
  <w:endnote w:type="continuationSeparator" w:id="0">
    <w:p w:rsidR="008E6172" w:rsidRDefault="008E6172" w:rsidP="0036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A3" w:rsidRPr="00E14AC1" w:rsidRDefault="003631A3" w:rsidP="003631A3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 w:rsidRPr="00E14AC1">
      <w:rPr>
        <w:rFonts w:ascii="Times New Roman" w:hAnsi="Times New Roman" w:cs="Times New Roman"/>
        <w:i/>
        <w:sz w:val="26"/>
        <w:szCs w:val="26"/>
      </w:rPr>
      <w:t>BM0</w:t>
    </w:r>
    <w:r w:rsidR="006D056F" w:rsidRPr="00E14AC1">
      <w:rPr>
        <w:rFonts w:ascii="Times New Roman" w:hAnsi="Times New Roman" w:cs="Times New Roman"/>
        <w:i/>
        <w:sz w:val="26"/>
        <w:szCs w:val="26"/>
      </w:rPr>
      <w:t>4</w:t>
    </w:r>
    <w:r w:rsidRPr="00E14AC1">
      <w:rPr>
        <w:rFonts w:ascii="Times New Roman" w:hAnsi="Times New Roman" w:cs="Times New Roman"/>
        <w:i/>
        <w:sz w:val="26"/>
        <w:szCs w:val="26"/>
      </w:rPr>
      <w:t>.QT01</w:t>
    </w:r>
    <w:r w:rsidR="00E14AC1" w:rsidRPr="00E14AC1">
      <w:rPr>
        <w:rFonts w:ascii="Times New Roman" w:hAnsi="Times New Roman" w:cs="Times New Roman"/>
        <w:i/>
        <w:sz w:val="26"/>
        <w:szCs w:val="26"/>
      </w:rPr>
      <w:t>.</w:t>
    </w:r>
    <w:r w:rsidRPr="00E14AC1">
      <w:rPr>
        <w:rFonts w:ascii="Times New Roman" w:hAnsi="Times New Roman" w:cs="Times New Roman"/>
        <w:i/>
        <w:sz w:val="26"/>
        <w:szCs w:val="26"/>
      </w:rPr>
      <w:t>CTQLSV</w:t>
    </w:r>
  </w:p>
  <w:p w:rsidR="003631A3" w:rsidRDefault="00363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72" w:rsidRDefault="008E6172" w:rsidP="003631A3">
      <w:pPr>
        <w:spacing w:after="0" w:line="240" w:lineRule="auto"/>
      </w:pPr>
      <w:r>
        <w:separator/>
      </w:r>
    </w:p>
  </w:footnote>
  <w:footnote w:type="continuationSeparator" w:id="0">
    <w:p w:rsidR="008E6172" w:rsidRDefault="008E6172" w:rsidP="0036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4C"/>
    <w:rsid w:val="000104B2"/>
    <w:rsid w:val="000161DC"/>
    <w:rsid w:val="00052AB7"/>
    <w:rsid w:val="00082E7D"/>
    <w:rsid w:val="002B333E"/>
    <w:rsid w:val="003631A3"/>
    <w:rsid w:val="00442E2D"/>
    <w:rsid w:val="006D056F"/>
    <w:rsid w:val="00721C42"/>
    <w:rsid w:val="007C5E2D"/>
    <w:rsid w:val="008E6172"/>
    <w:rsid w:val="008F1358"/>
    <w:rsid w:val="00A77166"/>
    <w:rsid w:val="00A95B4C"/>
    <w:rsid w:val="00CA21B3"/>
    <w:rsid w:val="00E14AC1"/>
    <w:rsid w:val="00E56A29"/>
    <w:rsid w:val="00F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6AED7-6D45-4077-8E49-C4E5A5BE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1A3"/>
  </w:style>
  <w:style w:type="paragraph" w:styleId="Footer">
    <w:name w:val="footer"/>
    <w:basedOn w:val="Normal"/>
    <w:link w:val="FooterChar"/>
    <w:uiPriority w:val="99"/>
    <w:unhideWhenUsed/>
    <w:rsid w:val="0036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2019-04-09T00:15:00Z</dcterms:created>
  <dcterms:modified xsi:type="dcterms:W3CDTF">2021-06-08T08:25:00Z</dcterms:modified>
</cp:coreProperties>
</file>